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F12F62" w14:textId="7A91C09E" w:rsidR="00350F27" w:rsidRDefault="00E56502">
      <w:proofErr w:type="gramStart"/>
      <w:r>
        <w:t>Jordon  Ballou</w:t>
      </w:r>
      <w:proofErr w:type="gramEnd"/>
    </w:p>
    <w:p w14:paraId="44976249" w14:textId="5493C241" w:rsidR="00E56502" w:rsidRDefault="00E56502">
      <w:r>
        <w:t>Lab 6 post lab assignment</w:t>
      </w:r>
    </w:p>
    <w:p w14:paraId="4390296E" w14:textId="77777777" w:rsidR="00937BBA" w:rsidRDefault="00937BBA"/>
    <w:p w14:paraId="0BCE6CA8" w14:textId="69E6C155" w:rsidR="00E56502" w:rsidRDefault="00937BBA">
      <w:r>
        <w:tab/>
        <w:t>Part A</w:t>
      </w:r>
    </w:p>
    <w:p w14:paraId="0268921B" w14:textId="1A7A05F2" w:rsidR="00E56502" w:rsidRDefault="00E56502" w:rsidP="00E56502">
      <w:pPr>
        <w:pStyle w:val="ListParagraph"/>
        <w:numPr>
          <w:ilvl w:val="0"/>
          <w:numId w:val="2"/>
        </w:numPr>
      </w:pPr>
    </w:p>
    <w:p w14:paraId="55AF5BDF" w14:textId="2BB456D1" w:rsidR="00E56502" w:rsidRDefault="00E56502" w:rsidP="00E56502">
      <w:pPr>
        <w:pStyle w:val="ListParagraph"/>
      </w:pPr>
      <w:r w:rsidRPr="00E56502">
        <w:drawing>
          <wp:inline distT="0" distB="0" distL="0" distR="0" wp14:anchorId="3863CAB3" wp14:editId="7AF3F2B0">
            <wp:extent cx="5943600" cy="3538855"/>
            <wp:effectExtent l="0" t="0" r="0" b="444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55AF" w14:textId="72A24F17" w:rsidR="00E56502" w:rsidRDefault="00E56502" w:rsidP="00E56502">
      <w:pPr>
        <w:pStyle w:val="ListParagraph"/>
      </w:pPr>
      <w:r>
        <w:rPr>
          <w:noProof/>
        </w:rPr>
        <w:drawing>
          <wp:inline distT="0" distB="0" distL="0" distR="0" wp14:anchorId="57C116DF" wp14:editId="0300B18C">
            <wp:extent cx="5943600" cy="135064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1BC0" w14:textId="77777777" w:rsidR="00015C65" w:rsidRPr="00015C65" w:rsidRDefault="00015C65" w:rsidP="00015C65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</w:p>
    <w:p w14:paraId="0E5DE32D" w14:textId="6D794350" w:rsidR="00015C65" w:rsidRDefault="00015C65" w:rsidP="00015C65">
      <w:pPr>
        <w:pStyle w:val="ListParagraph"/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</w:pPr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>x=0 #initialization x = 0</w:t>
      </w:r>
      <w:r w:rsidRPr="00015C65">
        <w:rPr>
          <w:rFonts w:ascii="Helvetica" w:eastAsia="Times New Roman" w:hAnsi="Helvetica" w:cs="Times New Roman"/>
          <w:color w:val="333333"/>
          <w:sz w:val="21"/>
          <w:szCs w:val="21"/>
        </w:rPr>
        <w:br/>
      </w:r>
      <w:proofErr w:type="spellStart"/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>i</w:t>
      </w:r>
      <w:proofErr w:type="spellEnd"/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 xml:space="preserve">=1 #initialize </w:t>
      </w:r>
      <w:proofErr w:type="spellStart"/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>i</w:t>
      </w:r>
      <w:proofErr w:type="spellEnd"/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>=1 to use it as counter for loop</w:t>
      </w:r>
      <w:r w:rsidRPr="00015C65">
        <w:rPr>
          <w:rFonts w:ascii="Helvetica" w:eastAsia="Times New Roman" w:hAnsi="Helvetica" w:cs="Times New Roman"/>
          <w:color w:val="333333"/>
          <w:sz w:val="21"/>
          <w:szCs w:val="21"/>
        </w:rPr>
        <w:br/>
      </w:r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>while [ $</w:t>
      </w:r>
      <w:proofErr w:type="spellStart"/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>i</w:t>
      </w:r>
      <w:proofErr w:type="spellEnd"/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 xml:space="preserve"> -le 3 ] # while(</w:t>
      </w:r>
      <w:proofErr w:type="spellStart"/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>i</w:t>
      </w:r>
      <w:proofErr w:type="spellEnd"/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 xml:space="preserve">&lt;=3) run the loop till </w:t>
      </w:r>
      <w:proofErr w:type="spellStart"/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>i</w:t>
      </w:r>
      <w:proofErr w:type="spellEnd"/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 xml:space="preserve">&lt;=3 </w:t>
      </w:r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sym w:font="Wingdings" w:char="F0E0"/>
      </w:r>
      <w:r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 xml:space="preserve"> </w:t>
      </w:r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>loop will run 3 times</w:t>
      </w:r>
      <w:r w:rsidRPr="00015C65">
        <w:rPr>
          <w:rFonts w:ascii="Helvetica" w:eastAsia="Times New Roman" w:hAnsi="Helvetica" w:cs="Times New Roman"/>
          <w:color w:val="333333"/>
          <w:sz w:val="21"/>
          <w:szCs w:val="21"/>
        </w:rPr>
        <w:br/>
      </w:r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>do</w:t>
      </w:r>
      <w:r w:rsidRPr="00015C65">
        <w:rPr>
          <w:rFonts w:ascii="Helvetica" w:eastAsia="Times New Roman" w:hAnsi="Helvetica" w:cs="Times New Roman"/>
          <w:color w:val="333333"/>
          <w:sz w:val="21"/>
          <w:szCs w:val="21"/>
        </w:rPr>
        <w:br/>
      </w:r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>s=`expr $</w:t>
      </w:r>
      <w:proofErr w:type="spellStart"/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>i</w:t>
      </w:r>
      <w:proofErr w:type="spellEnd"/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 xml:space="preserve"> \* $</w:t>
      </w:r>
      <w:proofErr w:type="spellStart"/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>i</w:t>
      </w:r>
      <w:proofErr w:type="spellEnd"/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>` #s=i*i s = 1 in first iteration, s = 4 in second iteration, s = 9 in third iteration</w:t>
      </w:r>
      <w:r w:rsidRPr="00015C65">
        <w:rPr>
          <w:rFonts w:ascii="Helvetica" w:eastAsia="Times New Roman" w:hAnsi="Helvetica" w:cs="Times New Roman"/>
          <w:color w:val="333333"/>
          <w:sz w:val="21"/>
          <w:szCs w:val="21"/>
        </w:rPr>
        <w:br/>
      </w:r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>x=`expr $s + $</w:t>
      </w:r>
      <w:proofErr w:type="spellStart"/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>x`#x</w:t>
      </w:r>
      <w:proofErr w:type="spellEnd"/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>=</w:t>
      </w:r>
      <w:proofErr w:type="spellStart"/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>s+x</w:t>
      </w:r>
      <w:proofErr w:type="spellEnd"/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>, x = 1 in first iteration, x=5 in second iteration, x = 14 in third iteration</w:t>
      </w:r>
      <w:r w:rsidRPr="00015C65">
        <w:rPr>
          <w:rFonts w:ascii="Helvetica" w:eastAsia="Times New Roman" w:hAnsi="Helvetica" w:cs="Times New Roman"/>
          <w:color w:val="333333"/>
          <w:sz w:val="21"/>
          <w:szCs w:val="21"/>
        </w:rPr>
        <w:br/>
      </w:r>
      <w:proofErr w:type="spellStart"/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>i</w:t>
      </w:r>
      <w:proofErr w:type="spellEnd"/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>=`expr $</w:t>
      </w:r>
      <w:proofErr w:type="spellStart"/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>i</w:t>
      </w:r>
      <w:proofErr w:type="spellEnd"/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 xml:space="preserve"> + 1` #i=i+1 #incr</w:t>
      </w:r>
      <w:r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>eases</w:t>
      </w:r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>i</w:t>
      </w:r>
      <w:proofErr w:type="spellEnd"/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 xml:space="preserve"> by 1</w:t>
      </w:r>
      <w:r w:rsidR="001056F3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>after each case</w:t>
      </w:r>
      <w:r w:rsidRPr="00015C65">
        <w:rPr>
          <w:rFonts w:ascii="Helvetica" w:eastAsia="Times New Roman" w:hAnsi="Helvetica" w:cs="Times New Roman"/>
          <w:color w:val="333333"/>
          <w:sz w:val="21"/>
          <w:szCs w:val="21"/>
        </w:rPr>
        <w:br/>
      </w:r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>done</w:t>
      </w:r>
      <w:r w:rsidRPr="00015C65">
        <w:rPr>
          <w:rFonts w:ascii="Helvetica" w:eastAsia="Times New Roman" w:hAnsi="Helvetica" w:cs="Times New Roman"/>
          <w:color w:val="333333"/>
          <w:sz w:val="21"/>
          <w:szCs w:val="21"/>
        </w:rPr>
        <w:br/>
      </w:r>
      <w:r w:rsidRPr="00015C65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 xml:space="preserve">echo x=$x #print x </w:t>
      </w:r>
      <w:r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t xml:space="preserve"> in this case is 14</w:t>
      </w:r>
    </w:p>
    <w:p w14:paraId="63822417" w14:textId="30193F27" w:rsidR="00937BBA" w:rsidRDefault="00937BBA" w:rsidP="00015C65">
      <w:pPr>
        <w:pStyle w:val="ListParagraph"/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</w:pPr>
    </w:p>
    <w:p w14:paraId="539882F3" w14:textId="1CE47E92" w:rsidR="006B3202" w:rsidRDefault="006B3202" w:rsidP="00015C65">
      <w:pPr>
        <w:pStyle w:val="ListParagraph"/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</w:pPr>
    </w:p>
    <w:p w14:paraId="04D855CC" w14:textId="77777777" w:rsidR="006B3202" w:rsidRDefault="006B3202" w:rsidP="00015C65">
      <w:pPr>
        <w:pStyle w:val="ListParagraph"/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</w:pPr>
    </w:p>
    <w:p w14:paraId="70D8A3FE" w14:textId="77777777" w:rsidR="00937BBA" w:rsidRDefault="00937BBA" w:rsidP="00015C65">
      <w:pPr>
        <w:pStyle w:val="ListParagraph"/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</w:pPr>
    </w:p>
    <w:p w14:paraId="79CF1D69" w14:textId="7A6033C5" w:rsidR="00937BBA" w:rsidRDefault="00937BBA" w:rsidP="00015C65">
      <w:pPr>
        <w:pStyle w:val="ListParagraph"/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</w:pPr>
      <w:r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lastRenderedPageBreak/>
        <w:t>Part B:</w:t>
      </w:r>
    </w:p>
    <w:p w14:paraId="57AF0367" w14:textId="77777777" w:rsidR="006B3202" w:rsidRDefault="006B3202" w:rsidP="00015C65">
      <w:pPr>
        <w:pStyle w:val="ListParagraph"/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</w:pPr>
    </w:p>
    <w:p w14:paraId="64ECB65C" w14:textId="25CB4AF3" w:rsidR="00937BBA" w:rsidRDefault="00937BBA" w:rsidP="00015C65">
      <w:pPr>
        <w:pStyle w:val="ListParagraph"/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</w:pPr>
      <w:r w:rsidRPr="00937BBA">
        <w:rPr>
          <w:rFonts w:ascii="Helvetica" w:eastAsia="Times New Roman" w:hAnsi="Helvetica" w:cs="Times New Roman"/>
          <w:color w:val="333333"/>
          <w:sz w:val="21"/>
          <w:szCs w:val="21"/>
          <w:shd w:val="clear" w:color="auto" w:fill="FFFFFF"/>
        </w:rPr>
        <w:drawing>
          <wp:inline distT="0" distB="0" distL="0" distR="0" wp14:anchorId="03070933" wp14:editId="212E3B0F">
            <wp:extent cx="5943600" cy="3551555"/>
            <wp:effectExtent l="0" t="0" r="0" b="444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8874" w14:textId="543587F9" w:rsidR="00015C65" w:rsidRPr="00015C65" w:rsidRDefault="00937BBA" w:rsidP="00937BBA">
      <w:pPr>
        <w:pStyle w:val="ListParagraph"/>
        <w:rPr>
          <w:rFonts w:ascii="Times New Roman" w:eastAsia="Times New Roman" w:hAnsi="Times New Roman" w:cs="Times New Roman"/>
        </w:rPr>
      </w:pPr>
      <w:r w:rsidRPr="00937BBA">
        <w:rPr>
          <w:rFonts w:ascii="Times New Roman" w:eastAsia="Times New Roman" w:hAnsi="Times New Roman" w:cs="Times New Roman"/>
        </w:rPr>
        <w:drawing>
          <wp:inline distT="0" distB="0" distL="0" distR="0" wp14:anchorId="24AE452F" wp14:editId="16B1BFFA">
            <wp:extent cx="5943600" cy="4730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5F2A" w14:textId="7022638D" w:rsidR="00E56502" w:rsidRDefault="00E56502" w:rsidP="00015C65"/>
    <w:p w14:paraId="72520FF5" w14:textId="513B0E08" w:rsidR="006B3202" w:rsidRDefault="006B3202" w:rsidP="00015C65"/>
    <w:p w14:paraId="619635A0" w14:textId="5A942A78" w:rsidR="006B3202" w:rsidRDefault="006B3202" w:rsidP="00015C65"/>
    <w:p w14:paraId="012E144A" w14:textId="5FCD146D" w:rsidR="006B3202" w:rsidRDefault="006B3202" w:rsidP="00015C65"/>
    <w:p w14:paraId="5995869E" w14:textId="585A4BB7" w:rsidR="006B3202" w:rsidRDefault="006B3202" w:rsidP="00015C65"/>
    <w:p w14:paraId="1B179009" w14:textId="71FD79F7" w:rsidR="006B3202" w:rsidRDefault="006B3202" w:rsidP="00015C65"/>
    <w:p w14:paraId="243CEAA0" w14:textId="5001B332" w:rsidR="006B3202" w:rsidRDefault="006B3202" w:rsidP="00015C65"/>
    <w:p w14:paraId="6C447268" w14:textId="18E5F98B" w:rsidR="006B3202" w:rsidRDefault="006B3202" w:rsidP="00015C65"/>
    <w:p w14:paraId="49A3036A" w14:textId="0DC6E303" w:rsidR="006B3202" w:rsidRDefault="006B3202" w:rsidP="00015C65"/>
    <w:p w14:paraId="21FF93FA" w14:textId="64DCA5E6" w:rsidR="006B3202" w:rsidRDefault="006B3202" w:rsidP="00015C65"/>
    <w:p w14:paraId="7FD55EB7" w14:textId="379F7D7B" w:rsidR="006B3202" w:rsidRDefault="006B3202" w:rsidP="00015C65"/>
    <w:p w14:paraId="7C9D99D8" w14:textId="4523DC38" w:rsidR="006B3202" w:rsidRDefault="006B3202" w:rsidP="00015C65"/>
    <w:p w14:paraId="0BC427CA" w14:textId="7F3722E2" w:rsidR="006B3202" w:rsidRDefault="006B3202" w:rsidP="00015C65"/>
    <w:p w14:paraId="01422247" w14:textId="6129C01A" w:rsidR="006B3202" w:rsidRDefault="006B3202" w:rsidP="00015C65"/>
    <w:p w14:paraId="19BB9C23" w14:textId="4D619EDD" w:rsidR="006B3202" w:rsidRDefault="006B3202" w:rsidP="00015C65"/>
    <w:p w14:paraId="35186E4F" w14:textId="054CA75E" w:rsidR="006B3202" w:rsidRDefault="006B3202" w:rsidP="00015C65"/>
    <w:p w14:paraId="68BD6C61" w14:textId="45F3BE06" w:rsidR="006B3202" w:rsidRDefault="006B3202" w:rsidP="00015C65"/>
    <w:p w14:paraId="32CDBE87" w14:textId="1A130C6C" w:rsidR="006B3202" w:rsidRDefault="006B3202" w:rsidP="00015C65"/>
    <w:p w14:paraId="67D05ABB" w14:textId="3F35AD6C" w:rsidR="006B3202" w:rsidRDefault="006B3202" w:rsidP="00015C65"/>
    <w:p w14:paraId="094ADAE2" w14:textId="17BBD0FE" w:rsidR="006B3202" w:rsidRDefault="006B3202" w:rsidP="00015C65"/>
    <w:p w14:paraId="645F341B" w14:textId="77777777" w:rsidR="006B3202" w:rsidRDefault="006B3202" w:rsidP="00015C65"/>
    <w:p w14:paraId="70976430" w14:textId="400141BD" w:rsidR="00937BBA" w:rsidRDefault="00937BBA" w:rsidP="00015C65">
      <w:r>
        <w:tab/>
        <w:t>Part C</w:t>
      </w:r>
    </w:p>
    <w:p w14:paraId="5165C488" w14:textId="16DBD1DC" w:rsidR="00937BBA" w:rsidRDefault="00937BBA" w:rsidP="00937BBA">
      <w:pPr>
        <w:pStyle w:val="ListParagraph"/>
        <w:numPr>
          <w:ilvl w:val="0"/>
          <w:numId w:val="3"/>
        </w:numPr>
      </w:pPr>
      <w:r>
        <w:tab/>
      </w:r>
      <w:r w:rsidR="0046144A" w:rsidRPr="0046144A">
        <w:drawing>
          <wp:inline distT="0" distB="0" distL="0" distR="0" wp14:anchorId="0A0E90E9" wp14:editId="6E7E82F1">
            <wp:extent cx="5943600" cy="3524885"/>
            <wp:effectExtent l="0" t="0" r="0" b="571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2E4C" w14:textId="03591F64" w:rsidR="00937BBA" w:rsidRDefault="00937BBA" w:rsidP="00937BBA">
      <w:pPr>
        <w:pStyle w:val="ListParagraph"/>
        <w:numPr>
          <w:ilvl w:val="0"/>
          <w:numId w:val="3"/>
        </w:numPr>
      </w:pPr>
    </w:p>
    <w:p w14:paraId="3044A141" w14:textId="77777777" w:rsidR="0046144A" w:rsidRDefault="0046144A" w:rsidP="0046144A">
      <w:pPr>
        <w:pStyle w:val="ListParagraph"/>
        <w:ind w:left="1080"/>
      </w:pPr>
    </w:p>
    <w:p w14:paraId="2C543DAE" w14:textId="0D15F428" w:rsidR="00937BBA" w:rsidRDefault="0046144A" w:rsidP="0046144A">
      <w:pPr>
        <w:ind w:firstLine="720"/>
      </w:pPr>
      <w:r w:rsidRPr="0046144A">
        <w:drawing>
          <wp:inline distT="0" distB="0" distL="0" distR="0" wp14:anchorId="4EBA0629" wp14:editId="0A101EE3">
            <wp:extent cx="5943600" cy="5581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582F" w14:textId="3EF7B8A6" w:rsidR="0046144A" w:rsidRDefault="0046144A" w:rsidP="0046144A">
      <w:pPr>
        <w:ind w:firstLine="720"/>
      </w:pPr>
    </w:p>
    <w:p w14:paraId="577BCAB1" w14:textId="77777777" w:rsidR="006B3202" w:rsidRDefault="006B3202" w:rsidP="0046144A">
      <w:pPr>
        <w:ind w:firstLine="720"/>
      </w:pPr>
    </w:p>
    <w:p w14:paraId="19B49F1C" w14:textId="77777777" w:rsidR="006B3202" w:rsidRDefault="006B3202" w:rsidP="0046144A">
      <w:pPr>
        <w:ind w:firstLine="720"/>
      </w:pPr>
    </w:p>
    <w:p w14:paraId="1AF95FCC" w14:textId="77777777" w:rsidR="006B3202" w:rsidRDefault="006B3202" w:rsidP="0046144A">
      <w:pPr>
        <w:ind w:firstLine="720"/>
      </w:pPr>
    </w:p>
    <w:p w14:paraId="14C21DB9" w14:textId="77777777" w:rsidR="006B3202" w:rsidRDefault="006B3202" w:rsidP="0046144A">
      <w:pPr>
        <w:ind w:firstLine="720"/>
      </w:pPr>
    </w:p>
    <w:p w14:paraId="36571BC4" w14:textId="77777777" w:rsidR="006B3202" w:rsidRDefault="006B3202" w:rsidP="0046144A">
      <w:pPr>
        <w:ind w:firstLine="720"/>
      </w:pPr>
    </w:p>
    <w:p w14:paraId="5B81E76D" w14:textId="77777777" w:rsidR="006B3202" w:rsidRDefault="006B3202" w:rsidP="0046144A">
      <w:pPr>
        <w:ind w:firstLine="720"/>
      </w:pPr>
    </w:p>
    <w:p w14:paraId="65B92FA6" w14:textId="77777777" w:rsidR="006B3202" w:rsidRDefault="006B3202" w:rsidP="0046144A">
      <w:pPr>
        <w:ind w:firstLine="720"/>
      </w:pPr>
    </w:p>
    <w:p w14:paraId="394ACCCD" w14:textId="77777777" w:rsidR="006B3202" w:rsidRDefault="006B3202" w:rsidP="0046144A">
      <w:pPr>
        <w:ind w:firstLine="720"/>
      </w:pPr>
    </w:p>
    <w:p w14:paraId="5B64B3EC" w14:textId="77777777" w:rsidR="006B3202" w:rsidRDefault="006B3202" w:rsidP="0046144A">
      <w:pPr>
        <w:ind w:firstLine="720"/>
      </w:pPr>
    </w:p>
    <w:p w14:paraId="4B2ADD86" w14:textId="77777777" w:rsidR="006B3202" w:rsidRDefault="006B3202" w:rsidP="0046144A">
      <w:pPr>
        <w:ind w:firstLine="720"/>
      </w:pPr>
    </w:p>
    <w:p w14:paraId="64810EE7" w14:textId="77777777" w:rsidR="006B3202" w:rsidRDefault="006B3202" w:rsidP="0046144A">
      <w:pPr>
        <w:ind w:firstLine="720"/>
      </w:pPr>
    </w:p>
    <w:p w14:paraId="2CC9F9F9" w14:textId="77777777" w:rsidR="006B3202" w:rsidRDefault="006B3202" w:rsidP="0046144A">
      <w:pPr>
        <w:ind w:firstLine="720"/>
      </w:pPr>
    </w:p>
    <w:p w14:paraId="7BA3C78A" w14:textId="77777777" w:rsidR="006B3202" w:rsidRDefault="006B3202" w:rsidP="0046144A">
      <w:pPr>
        <w:ind w:firstLine="720"/>
      </w:pPr>
    </w:p>
    <w:p w14:paraId="6ABDC03B" w14:textId="77777777" w:rsidR="006B3202" w:rsidRDefault="006B3202" w:rsidP="0046144A">
      <w:pPr>
        <w:ind w:firstLine="720"/>
      </w:pPr>
    </w:p>
    <w:p w14:paraId="53B1D14B" w14:textId="77777777" w:rsidR="006B3202" w:rsidRDefault="006B3202" w:rsidP="0046144A">
      <w:pPr>
        <w:ind w:firstLine="720"/>
      </w:pPr>
    </w:p>
    <w:p w14:paraId="759FD514" w14:textId="77777777" w:rsidR="006B3202" w:rsidRDefault="006B3202" w:rsidP="0046144A">
      <w:pPr>
        <w:ind w:firstLine="720"/>
      </w:pPr>
    </w:p>
    <w:p w14:paraId="16F4BCFE" w14:textId="77777777" w:rsidR="006B3202" w:rsidRDefault="006B3202" w:rsidP="0046144A">
      <w:pPr>
        <w:ind w:firstLine="720"/>
      </w:pPr>
    </w:p>
    <w:p w14:paraId="40738D46" w14:textId="0FBE69FD" w:rsidR="0046144A" w:rsidRDefault="00BA5EC4" w:rsidP="0046144A">
      <w:pPr>
        <w:ind w:firstLine="720"/>
      </w:pPr>
      <w:r>
        <w:t>Part D:</w:t>
      </w:r>
    </w:p>
    <w:p w14:paraId="1AB0D486" w14:textId="1EA9020A" w:rsidR="00BA5EC4" w:rsidRDefault="00BA5EC4" w:rsidP="0046144A">
      <w:pPr>
        <w:ind w:firstLine="720"/>
      </w:pPr>
      <w:r w:rsidRPr="00BA5EC4">
        <w:drawing>
          <wp:inline distT="0" distB="0" distL="0" distR="0" wp14:anchorId="72EDF181" wp14:editId="36380873">
            <wp:extent cx="5943600" cy="3589020"/>
            <wp:effectExtent l="0" t="0" r="0" b="508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0070" w14:textId="090433C3" w:rsidR="00BA5EC4" w:rsidRDefault="00BA5EC4" w:rsidP="0046144A">
      <w:pPr>
        <w:ind w:firstLine="720"/>
      </w:pPr>
    </w:p>
    <w:p w14:paraId="014275CB" w14:textId="3FB0536C" w:rsidR="00BA5EC4" w:rsidRDefault="00BA5EC4" w:rsidP="0046144A">
      <w:pPr>
        <w:ind w:firstLine="720"/>
      </w:pPr>
      <w:r w:rsidRPr="00BA5EC4">
        <w:drawing>
          <wp:inline distT="0" distB="0" distL="0" distR="0" wp14:anchorId="3D4E7DAE" wp14:editId="12541B84">
            <wp:extent cx="5943600" cy="5581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F581" w14:textId="0D523C72" w:rsidR="00BA5EC4" w:rsidRDefault="00BA5EC4" w:rsidP="0046144A">
      <w:pPr>
        <w:ind w:firstLine="720"/>
      </w:pPr>
    </w:p>
    <w:p w14:paraId="26E58814" w14:textId="4EA2369D" w:rsidR="00BA5EC4" w:rsidRDefault="00BA5EC4" w:rsidP="0046144A">
      <w:pPr>
        <w:ind w:firstLine="720"/>
      </w:pPr>
    </w:p>
    <w:p w14:paraId="40160C96" w14:textId="28EDB162" w:rsidR="00BA5EC4" w:rsidRDefault="00BA5EC4" w:rsidP="0046144A">
      <w:pPr>
        <w:ind w:firstLine="720"/>
      </w:pPr>
    </w:p>
    <w:p w14:paraId="41BABCBE" w14:textId="33E78B15" w:rsidR="00BA5EC4" w:rsidRDefault="00BA5EC4" w:rsidP="0046144A">
      <w:pPr>
        <w:ind w:firstLine="720"/>
      </w:pPr>
    </w:p>
    <w:p w14:paraId="54CF7819" w14:textId="363F3E42" w:rsidR="00BA5EC4" w:rsidRDefault="00BA5EC4" w:rsidP="0046144A">
      <w:pPr>
        <w:ind w:firstLine="720"/>
      </w:pPr>
    </w:p>
    <w:p w14:paraId="33444863" w14:textId="5D99D2B5" w:rsidR="00BA5EC4" w:rsidRDefault="00BA5EC4" w:rsidP="0046144A">
      <w:pPr>
        <w:ind w:firstLine="720"/>
      </w:pPr>
    </w:p>
    <w:p w14:paraId="7135544D" w14:textId="25EFF30E" w:rsidR="00BA5EC4" w:rsidRDefault="00BA5EC4" w:rsidP="0046144A">
      <w:pPr>
        <w:ind w:firstLine="720"/>
      </w:pPr>
    </w:p>
    <w:p w14:paraId="014C14EA" w14:textId="5ECB0AA8" w:rsidR="00BA5EC4" w:rsidRDefault="00BA5EC4" w:rsidP="0046144A">
      <w:pPr>
        <w:ind w:firstLine="720"/>
      </w:pPr>
    </w:p>
    <w:p w14:paraId="2E64AAF9" w14:textId="66FFCC86" w:rsidR="00BA5EC4" w:rsidRDefault="00BA5EC4" w:rsidP="0046144A">
      <w:pPr>
        <w:ind w:firstLine="720"/>
      </w:pPr>
    </w:p>
    <w:p w14:paraId="7E56281D" w14:textId="4A4DCEE7" w:rsidR="00BA5EC4" w:rsidRDefault="00BA5EC4" w:rsidP="0046144A">
      <w:pPr>
        <w:ind w:firstLine="720"/>
      </w:pPr>
    </w:p>
    <w:p w14:paraId="26076330" w14:textId="0474F82A" w:rsidR="00BA5EC4" w:rsidRDefault="00BA5EC4" w:rsidP="0046144A">
      <w:pPr>
        <w:ind w:firstLine="720"/>
      </w:pPr>
    </w:p>
    <w:p w14:paraId="166120ED" w14:textId="2738EA62" w:rsidR="00BA5EC4" w:rsidRDefault="00BA5EC4" w:rsidP="0046144A">
      <w:pPr>
        <w:ind w:firstLine="720"/>
      </w:pPr>
    </w:p>
    <w:p w14:paraId="4D84739D" w14:textId="6D5428D9" w:rsidR="00BA5EC4" w:rsidRDefault="00BA5EC4" w:rsidP="0046144A">
      <w:pPr>
        <w:ind w:firstLine="720"/>
      </w:pPr>
    </w:p>
    <w:p w14:paraId="50AFEC5D" w14:textId="46032AF3" w:rsidR="00BA5EC4" w:rsidRDefault="00BA5EC4" w:rsidP="0046144A">
      <w:pPr>
        <w:ind w:firstLine="720"/>
      </w:pPr>
    </w:p>
    <w:p w14:paraId="02937B7B" w14:textId="6EF4D0EF" w:rsidR="006B3202" w:rsidRDefault="006B3202" w:rsidP="0046144A">
      <w:pPr>
        <w:ind w:firstLine="720"/>
      </w:pPr>
    </w:p>
    <w:p w14:paraId="410043F5" w14:textId="423BE465" w:rsidR="006B3202" w:rsidRDefault="006B3202" w:rsidP="0046144A">
      <w:pPr>
        <w:ind w:firstLine="720"/>
      </w:pPr>
    </w:p>
    <w:p w14:paraId="0EB5E118" w14:textId="7289067F" w:rsidR="006B3202" w:rsidRDefault="006B3202" w:rsidP="0046144A">
      <w:pPr>
        <w:ind w:firstLine="720"/>
      </w:pPr>
    </w:p>
    <w:p w14:paraId="0DCB197F" w14:textId="77777777" w:rsidR="006B3202" w:rsidRDefault="006B3202" w:rsidP="0046144A">
      <w:pPr>
        <w:ind w:firstLine="720"/>
      </w:pPr>
    </w:p>
    <w:p w14:paraId="2563BFAD" w14:textId="460E7E4F" w:rsidR="00BA5EC4" w:rsidRDefault="00BA5EC4" w:rsidP="0046144A">
      <w:pPr>
        <w:ind w:firstLine="720"/>
      </w:pPr>
      <w:r>
        <w:lastRenderedPageBreak/>
        <w:t>Part E</w:t>
      </w:r>
    </w:p>
    <w:p w14:paraId="3510847A" w14:textId="699315FE" w:rsidR="00BA5EC4" w:rsidRDefault="00BA5EC4" w:rsidP="00BA5EC4">
      <w:pPr>
        <w:pStyle w:val="ListParagraph"/>
        <w:numPr>
          <w:ilvl w:val="0"/>
          <w:numId w:val="4"/>
        </w:numPr>
      </w:pPr>
    </w:p>
    <w:p w14:paraId="4DF5FC5A" w14:textId="080B9C68" w:rsidR="00BA5EC4" w:rsidRDefault="00BA5EC4" w:rsidP="0046144A">
      <w:pPr>
        <w:ind w:firstLine="720"/>
      </w:pPr>
      <w:r w:rsidRPr="00BA5EC4">
        <w:drawing>
          <wp:inline distT="0" distB="0" distL="0" distR="0" wp14:anchorId="4965E6B6" wp14:editId="0BF76692">
            <wp:extent cx="5943600" cy="3521075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F57B" w14:textId="32579DB0" w:rsidR="00BA5EC4" w:rsidRDefault="00BA5EC4" w:rsidP="0046144A">
      <w:pPr>
        <w:ind w:firstLine="720"/>
      </w:pPr>
    </w:p>
    <w:p w14:paraId="664943D3" w14:textId="23BBDC28" w:rsidR="00BA5EC4" w:rsidRDefault="00BA5EC4" w:rsidP="0046144A">
      <w:pPr>
        <w:ind w:firstLine="720"/>
      </w:pPr>
    </w:p>
    <w:p w14:paraId="78F9B096" w14:textId="01E866EA" w:rsidR="00BA5EC4" w:rsidRDefault="00BA5EC4" w:rsidP="0046144A">
      <w:pPr>
        <w:ind w:firstLine="720"/>
      </w:pPr>
      <w:r w:rsidRPr="00BA5EC4">
        <w:drawing>
          <wp:inline distT="0" distB="0" distL="0" distR="0" wp14:anchorId="55A904C6" wp14:editId="3608EEA5">
            <wp:extent cx="5943600" cy="6546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BFD3" w14:textId="77777777" w:rsidR="00BA5EC4" w:rsidRDefault="00BA5EC4" w:rsidP="0046144A">
      <w:pPr>
        <w:ind w:firstLine="720"/>
      </w:pPr>
    </w:p>
    <w:p w14:paraId="1E42DE89" w14:textId="10EF2C80" w:rsidR="00BA5EC4" w:rsidRDefault="00BA5EC4" w:rsidP="00BA5EC4">
      <w:pPr>
        <w:pStyle w:val="ListParagraph"/>
        <w:numPr>
          <w:ilvl w:val="0"/>
          <w:numId w:val="4"/>
        </w:numPr>
      </w:pPr>
    </w:p>
    <w:p w14:paraId="5FEF3C0D" w14:textId="2E11AE16" w:rsidR="00BA5EC4" w:rsidRDefault="00BA5EC4" w:rsidP="00BA5EC4">
      <w:pPr>
        <w:pStyle w:val="ListParagraph"/>
        <w:ind w:left="1080"/>
      </w:pPr>
      <w:r w:rsidRPr="00BA5EC4">
        <w:drawing>
          <wp:inline distT="0" distB="0" distL="0" distR="0" wp14:anchorId="1F0B4062" wp14:editId="111DF7AD">
            <wp:extent cx="5943600" cy="6026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5AA1" w14:textId="73C6640C" w:rsidR="001056F3" w:rsidRDefault="001056F3" w:rsidP="001056F3">
      <w:pPr>
        <w:pStyle w:val="ListParagraph"/>
        <w:ind w:left="1080"/>
      </w:pPr>
    </w:p>
    <w:p w14:paraId="1CF9097C" w14:textId="679B06E3" w:rsidR="001056F3" w:rsidRDefault="001056F3" w:rsidP="001056F3">
      <w:pPr>
        <w:pStyle w:val="ListParagraph"/>
        <w:numPr>
          <w:ilvl w:val="0"/>
          <w:numId w:val="4"/>
        </w:numPr>
      </w:pPr>
    </w:p>
    <w:p w14:paraId="1CB4E03C" w14:textId="77777777" w:rsidR="00BA5EC4" w:rsidRDefault="00BA5EC4" w:rsidP="00BA5EC4">
      <w:pPr>
        <w:pStyle w:val="ListParagraph"/>
        <w:ind w:left="1080"/>
      </w:pPr>
    </w:p>
    <w:p w14:paraId="2A9E34F9" w14:textId="41641260" w:rsidR="00BA5EC4" w:rsidRDefault="001056F3" w:rsidP="001056F3">
      <w:pPr>
        <w:pStyle w:val="ListParagraph"/>
        <w:ind w:left="1080"/>
      </w:pPr>
      <w:r w:rsidRPr="001056F3">
        <w:drawing>
          <wp:inline distT="0" distB="0" distL="0" distR="0" wp14:anchorId="7EE3C1A6" wp14:editId="7A4B192C">
            <wp:extent cx="5943600" cy="6026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B389" w14:textId="64920CF5" w:rsidR="001056F3" w:rsidRDefault="001056F3" w:rsidP="001056F3">
      <w:pPr>
        <w:pStyle w:val="ListParagraph"/>
        <w:ind w:left="1080"/>
      </w:pPr>
    </w:p>
    <w:p w14:paraId="5207EFB0" w14:textId="1583273B" w:rsidR="001056F3" w:rsidRDefault="001056F3" w:rsidP="001056F3">
      <w:pPr>
        <w:pStyle w:val="ListParagraph"/>
        <w:ind w:left="1080"/>
      </w:pPr>
    </w:p>
    <w:p w14:paraId="6384B250" w14:textId="74B98385" w:rsidR="001056F3" w:rsidRDefault="001056F3" w:rsidP="001056F3">
      <w:pPr>
        <w:pStyle w:val="ListParagraph"/>
        <w:ind w:left="1080"/>
      </w:pPr>
    </w:p>
    <w:p w14:paraId="0BF78B11" w14:textId="5C215520" w:rsidR="001056F3" w:rsidRDefault="001056F3" w:rsidP="001056F3">
      <w:pPr>
        <w:pStyle w:val="ListParagraph"/>
        <w:ind w:left="1080"/>
      </w:pPr>
    </w:p>
    <w:p w14:paraId="05CB90A8" w14:textId="77777777" w:rsidR="001056F3" w:rsidRDefault="001056F3" w:rsidP="001056F3">
      <w:pPr>
        <w:pStyle w:val="ListParagraph"/>
        <w:ind w:left="1080"/>
      </w:pPr>
    </w:p>
    <w:p w14:paraId="10580F15" w14:textId="24549693" w:rsidR="001056F3" w:rsidRDefault="001056F3" w:rsidP="001056F3">
      <w:pPr>
        <w:pStyle w:val="ListParagraph"/>
        <w:numPr>
          <w:ilvl w:val="0"/>
          <w:numId w:val="4"/>
        </w:numPr>
      </w:pPr>
    </w:p>
    <w:p w14:paraId="320E2AF0" w14:textId="30F076C9" w:rsidR="001056F3" w:rsidRDefault="001056F3" w:rsidP="001056F3">
      <w:r w:rsidRPr="001056F3">
        <w:lastRenderedPageBreak/>
        <w:drawing>
          <wp:inline distT="0" distB="0" distL="0" distR="0" wp14:anchorId="1409C8C6" wp14:editId="7D3112EF">
            <wp:extent cx="5943600" cy="3477895"/>
            <wp:effectExtent l="0" t="0" r="0" b="190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7FBE" w14:textId="77777777" w:rsidR="001056F3" w:rsidRDefault="001056F3" w:rsidP="001056F3"/>
    <w:p w14:paraId="1E2DC98D" w14:textId="61D48C10" w:rsidR="001056F3" w:rsidRDefault="001056F3" w:rsidP="001056F3">
      <w:pPr>
        <w:pStyle w:val="ListParagraph"/>
        <w:ind w:left="1080"/>
      </w:pPr>
      <w:r w:rsidRPr="001056F3">
        <w:drawing>
          <wp:inline distT="0" distB="0" distL="0" distR="0" wp14:anchorId="5C718D9E" wp14:editId="3A5C4F01">
            <wp:extent cx="5943600" cy="6515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56F3" w:rsidSect="00F31D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0E1571"/>
    <w:multiLevelType w:val="hybridMultilevel"/>
    <w:tmpl w:val="BD2836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BF3583"/>
    <w:multiLevelType w:val="hybridMultilevel"/>
    <w:tmpl w:val="7A5CAA52"/>
    <w:lvl w:ilvl="0" w:tplc="495488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6425AEE"/>
    <w:multiLevelType w:val="hybridMultilevel"/>
    <w:tmpl w:val="82207F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0E09B1"/>
    <w:multiLevelType w:val="hybridMultilevel"/>
    <w:tmpl w:val="C8FAD0B4"/>
    <w:lvl w:ilvl="0" w:tplc="BB8A45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502"/>
    <w:rsid w:val="00015C65"/>
    <w:rsid w:val="001056F3"/>
    <w:rsid w:val="0016532C"/>
    <w:rsid w:val="004200F1"/>
    <w:rsid w:val="0046144A"/>
    <w:rsid w:val="006B3202"/>
    <w:rsid w:val="00937BBA"/>
    <w:rsid w:val="00BA5EC4"/>
    <w:rsid w:val="00E56502"/>
    <w:rsid w:val="00F31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F587AE"/>
  <w15:chartTrackingRefBased/>
  <w15:docId w15:val="{95010B95-1CFC-7D48-A982-EE25DA8C15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65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5563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6</Pages>
  <Words>97</Words>
  <Characters>559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Jordon Tyrell Ballou</dc:creator>
  <cp:keywords/>
  <dc:description/>
  <cp:lastModifiedBy>Jordon Tyrell Ballou</cp:lastModifiedBy>
  <cp:revision>1</cp:revision>
  <dcterms:created xsi:type="dcterms:W3CDTF">2021-02-26T15:04:00Z</dcterms:created>
  <dcterms:modified xsi:type="dcterms:W3CDTF">2021-02-26T16:52:00Z</dcterms:modified>
</cp:coreProperties>
</file>